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6930"/>
        <w:gridCol w:w="1368"/>
      </w:tblGrid>
      <w:tr w:rsidR="007F74DB" w:rsidRPr="00E8310F">
        <w:tc>
          <w:tcPr>
            <w:tcW w:w="9576" w:type="dxa"/>
            <w:gridSpan w:val="3"/>
          </w:tcPr>
          <w:p w:rsidR="007F74DB" w:rsidRPr="00E8310F" w:rsidRDefault="002A62AA" w:rsidP="00E831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Drill Lesson Plan</w:t>
            </w:r>
          </w:p>
        </w:tc>
      </w:tr>
      <w:tr w:rsidR="007F74DB" w:rsidRPr="008C63D4">
        <w:tc>
          <w:tcPr>
            <w:tcW w:w="9576" w:type="dxa"/>
            <w:gridSpan w:val="3"/>
          </w:tcPr>
          <w:p w:rsidR="007F74DB" w:rsidRPr="008C63D4" w:rsidRDefault="007F74DB">
            <w:pPr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 xml:space="preserve">Instructor:  </w:t>
            </w:r>
          </w:p>
          <w:p w:rsidR="00A3302A" w:rsidRPr="008C63D4" w:rsidRDefault="007F74DB" w:rsidP="00412643">
            <w:pPr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 xml:space="preserve">This lesson should take </w:t>
            </w:r>
            <w:r w:rsidR="002A62AA">
              <w:rPr>
                <w:sz w:val="24"/>
                <w:szCs w:val="24"/>
              </w:rPr>
              <w:t>___</w:t>
            </w:r>
            <w:r w:rsidR="00A3302A">
              <w:rPr>
                <w:sz w:val="24"/>
                <w:szCs w:val="24"/>
              </w:rPr>
              <w:t xml:space="preserve"> mins</w:t>
            </w:r>
          </w:p>
        </w:tc>
      </w:tr>
      <w:tr w:rsidR="002A62AA" w:rsidRPr="00F34A3E">
        <w:trPr>
          <w:trHeight w:val="467"/>
        </w:trPr>
        <w:tc>
          <w:tcPr>
            <w:tcW w:w="1278" w:type="dxa"/>
            <w:vAlign w:val="center"/>
          </w:tcPr>
          <w:p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1368" w:type="dxa"/>
            <w:vAlign w:val="center"/>
          </w:tcPr>
          <w:p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  <w:vAlign w:val="center"/>
          </w:tcPr>
          <w:p w:rsidR="007F74DB" w:rsidRPr="008C63D4" w:rsidRDefault="007F74DB" w:rsidP="00412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PO/EO#: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Previous Lesson Material: 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Pr="002A62AA" w:rsidRDefault="002A62AA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F74DB" w:rsidRPr="008C63D4" w:rsidRDefault="00412643" w:rsidP="00F34A3E">
            <w:pPr>
              <w:jc w:val="center"/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>Review</w:t>
            </w:r>
          </w:p>
        </w:tc>
      </w:tr>
      <w:tr w:rsidR="002A62AA" w:rsidRPr="00F34A3E">
        <w:trPr>
          <w:trHeight w:val="440"/>
        </w:trPr>
        <w:tc>
          <w:tcPr>
            <w:tcW w:w="1278" w:type="dxa"/>
            <w:vAlign w:val="center"/>
          </w:tcPr>
          <w:p w:rsidR="007F74DB" w:rsidRPr="00F34A3E" w:rsidRDefault="00412643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412643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1368" w:type="dxa"/>
            <w:vAlign w:val="center"/>
          </w:tcPr>
          <w:p w:rsidR="007F74DB" w:rsidRPr="00F34A3E" w:rsidRDefault="00F34A3E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5200A3" w:rsidRDefault="005200A3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What the Cadet will Learn:</w:t>
            </w: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why the movement is important to learn:</w:t>
            </w: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where and when the movement can be used:</w:t>
            </w: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cadets will be assessed:</w:t>
            </w:r>
          </w:p>
          <w:p w:rsidR="00874F89" w:rsidRDefault="00874F89" w:rsidP="005200A3">
            <w:pPr>
              <w:rPr>
                <w:sz w:val="24"/>
                <w:szCs w:val="24"/>
              </w:rPr>
            </w:pPr>
          </w:p>
          <w:p w:rsidR="00874F89" w:rsidRDefault="00874F89" w:rsidP="005200A3">
            <w:pPr>
              <w:rPr>
                <w:sz w:val="24"/>
                <w:szCs w:val="24"/>
              </w:rPr>
            </w:pPr>
          </w:p>
          <w:p w:rsidR="002A62AA" w:rsidRDefault="00874F89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squad into the most appropriate formation:</w:t>
            </w:r>
          </w:p>
          <w:p w:rsidR="00874F89" w:rsidRDefault="00874F89" w:rsidP="005200A3">
            <w:pPr>
              <w:rPr>
                <w:sz w:val="24"/>
                <w:szCs w:val="24"/>
              </w:rPr>
            </w:pPr>
          </w:p>
          <w:p w:rsidR="002A62AA" w:rsidRDefault="002A62AA" w:rsidP="005200A3">
            <w:pPr>
              <w:rPr>
                <w:sz w:val="24"/>
                <w:szCs w:val="24"/>
              </w:rPr>
            </w:pPr>
          </w:p>
          <w:p w:rsidR="002A62AA" w:rsidRPr="008C63D4" w:rsidRDefault="002A62AA" w:rsidP="005200A3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>
        <w:trPr>
          <w:trHeight w:val="593"/>
        </w:trPr>
        <w:tc>
          <w:tcPr>
            <w:tcW w:w="1278" w:type="dxa"/>
            <w:vAlign w:val="center"/>
          </w:tcPr>
          <w:p w:rsidR="007F74DB" w:rsidRPr="00F34A3E" w:rsidRDefault="00412643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2A62AA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368" w:type="dxa"/>
            <w:vAlign w:val="center"/>
          </w:tcPr>
          <w:p w:rsidR="00412643" w:rsidRPr="00F34A3E" w:rsidRDefault="00F34A3E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  <w:vAlign w:val="center"/>
          </w:tcPr>
          <w:p w:rsidR="007F74DB" w:rsidRPr="008C63D4" w:rsidRDefault="007F74DB" w:rsidP="002A6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B6E74" w:rsidRDefault="00EB6E74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the complete </w:t>
            </w:r>
            <w:r w:rsidR="00E35813">
              <w:rPr>
                <w:sz w:val="24"/>
                <w:szCs w:val="24"/>
              </w:rPr>
              <w:t>movement</w:t>
            </w:r>
            <w:r>
              <w:rPr>
                <w:sz w:val="24"/>
                <w:szCs w:val="24"/>
              </w:rPr>
              <w:t xml:space="preserve"> w</w:t>
            </w:r>
            <w:r w:rsidR="00874F89">
              <w:rPr>
                <w:sz w:val="24"/>
                <w:szCs w:val="24"/>
              </w:rPr>
              <w:t>ith the instructor calling time: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movement: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874F89" w:rsidRDefault="00874F89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</w:t>
            </w:r>
            <w:r w:rsidR="002A62AA">
              <w:rPr>
                <w:sz w:val="24"/>
                <w:szCs w:val="24"/>
              </w:rPr>
              <w:t>the first part of the movement (squad 1):</w:t>
            </w:r>
          </w:p>
          <w:p w:rsidR="002A62AA" w:rsidRDefault="00874F89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**”Right-turn by numbers, squad-ONE”**</w:t>
            </w:r>
          </w:p>
          <w:p w:rsidR="00874F89" w:rsidRDefault="00874F89" w:rsidP="002A62AA">
            <w:pPr>
              <w:rPr>
                <w:sz w:val="24"/>
                <w:szCs w:val="24"/>
              </w:rPr>
            </w:pPr>
          </w:p>
          <w:p w:rsidR="00874F89" w:rsidRDefault="00874F89" w:rsidP="002A62AA">
            <w:pPr>
              <w:rPr>
                <w:sz w:val="24"/>
                <w:szCs w:val="24"/>
              </w:rPr>
            </w:pPr>
          </w:p>
          <w:p w:rsidR="002A62AA" w:rsidRDefault="00874F89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first part of the movement (squad 1):</w:t>
            </w:r>
          </w:p>
          <w:p w:rsidR="00874F89" w:rsidRDefault="00874F89" w:rsidP="002A62AA">
            <w:pPr>
              <w:rPr>
                <w:sz w:val="24"/>
                <w:szCs w:val="24"/>
              </w:rPr>
            </w:pPr>
          </w:p>
          <w:p w:rsidR="00874F89" w:rsidRDefault="00874F89" w:rsidP="002A62AA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first part of the movement (squad 1):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squad/class to ask questions: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 w:rsidR="00E35813"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 w:rsidR="00E35813"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874F89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second part of the movement (squad 2):</w:t>
            </w: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**”Right-turn by numbers, squad-ONE..…squad-TWO**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874F89" w:rsidRDefault="00874F89" w:rsidP="002A62AA">
            <w:pPr>
              <w:rPr>
                <w:sz w:val="24"/>
                <w:szCs w:val="24"/>
              </w:rPr>
            </w:pPr>
          </w:p>
          <w:p w:rsidR="00874F89" w:rsidRDefault="00874F89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second part of he movement (squad 2):</w:t>
            </w:r>
          </w:p>
          <w:p w:rsidR="00874F89" w:rsidRDefault="00874F89" w:rsidP="002A62AA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second part of the movement (squad 2):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squad/class to ask questions: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 w:rsidR="00E35813"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 w:rsidR="00E35813"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</w:t>
            </w: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third part of the movement (squad 3):</w:t>
            </w: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**”Right-turn by numbers, squad-ONE…squad-TWO….squad THREE**</w:t>
            </w:r>
          </w:p>
          <w:p w:rsidR="00874F89" w:rsidRDefault="00874F89" w:rsidP="00874F89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third part of he movement (squad 3):</w:t>
            </w:r>
          </w:p>
          <w:p w:rsidR="00874F89" w:rsidRDefault="00874F89" w:rsidP="00874F89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third part of the movement (squad 3):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squad/class to ask questions: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 w:rsidR="00E35813"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 w:rsidR="00E35813"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2A62AA" w:rsidP="002A62AA">
            <w:pPr>
              <w:rPr>
                <w:sz w:val="24"/>
                <w:szCs w:val="24"/>
              </w:rPr>
            </w:pPr>
          </w:p>
          <w:p w:rsidR="002A62AA" w:rsidRDefault="00874F89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</w:t>
            </w:r>
          </w:p>
          <w:p w:rsidR="00F34A3E" w:rsidRDefault="00F34A3E" w:rsidP="002A62AA">
            <w:pPr>
              <w:rPr>
                <w:sz w:val="24"/>
                <w:szCs w:val="24"/>
              </w:rPr>
            </w:pPr>
          </w:p>
          <w:p w:rsidR="00F34A3E" w:rsidRDefault="00F34A3E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</w:t>
            </w:r>
            <w:r w:rsidR="00874F89">
              <w:rPr>
                <w:sz w:val="24"/>
                <w:szCs w:val="24"/>
              </w:rPr>
              <w:t>ude two complete demonstrations calling the timing.</w:t>
            </w:r>
          </w:p>
          <w:p w:rsidR="00F34A3E" w:rsidRDefault="00F34A3E" w:rsidP="002A62AA">
            <w:pPr>
              <w:rPr>
                <w:sz w:val="24"/>
                <w:szCs w:val="24"/>
              </w:rPr>
            </w:pPr>
          </w:p>
          <w:p w:rsidR="00F34A3E" w:rsidRPr="002A62AA" w:rsidRDefault="00F34A3E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>
        <w:trPr>
          <w:trHeight w:val="512"/>
        </w:trPr>
        <w:tc>
          <w:tcPr>
            <w:tcW w:w="1278" w:type="dxa"/>
            <w:vAlign w:val="center"/>
          </w:tcPr>
          <w:p w:rsidR="007F74DB" w:rsidRPr="00F34A3E" w:rsidRDefault="00412643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2A62AA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END OF LESSON CONFIRMATION</w:t>
            </w:r>
          </w:p>
        </w:tc>
        <w:tc>
          <w:tcPr>
            <w:tcW w:w="1368" w:type="dxa"/>
            <w:vAlign w:val="center"/>
          </w:tcPr>
          <w:p w:rsidR="007F74DB" w:rsidRPr="00F34A3E" w:rsidRDefault="00F34A3E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  <w:vAlign w:val="center"/>
          </w:tcPr>
          <w:p w:rsidR="007F74DB" w:rsidRPr="008C63D4" w:rsidRDefault="007F74DB" w:rsidP="00EB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874F89" w:rsidRDefault="00874F89" w:rsidP="002A62AA">
            <w:pPr>
              <w:rPr>
                <w:sz w:val="24"/>
                <w:szCs w:val="24"/>
              </w:rPr>
            </w:pPr>
          </w:p>
          <w:p w:rsidR="00874F89" w:rsidRDefault="00874F89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in the lesson formation, or in 3 ranks, test cadets on the entire movement.  Complete 3-5 times the following while providing feedback:</w:t>
            </w:r>
          </w:p>
          <w:p w:rsidR="00EB6E74" w:rsidRDefault="00EB6E74" w:rsidP="002A62AA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calling time</w:t>
            </w:r>
          </w:p>
          <w:p w:rsidR="00874F89" w:rsidRPr="00874F89" w:rsidRDefault="00874F89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74F89" w:rsidRDefault="00874F89" w:rsidP="00874F89">
            <w:pPr>
              <w:rPr>
                <w:sz w:val="24"/>
                <w:szCs w:val="24"/>
              </w:rPr>
            </w:pPr>
          </w:p>
          <w:p w:rsidR="00874F89" w:rsidRDefault="00874F89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Cadets calling time</w:t>
            </w:r>
          </w:p>
          <w:p w:rsidR="00874F89" w:rsidRDefault="00874F89" w:rsidP="00874F89">
            <w:pPr>
              <w:pStyle w:val="ListParagraph"/>
              <w:rPr>
                <w:sz w:val="24"/>
                <w:szCs w:val="24"/>
              </w:rPr>
            </w:pPr>
          </w:p>
          <w:p w:rsidR="00874F89" w:rsidRPr="002A62AA" w:rsidRDefault="00874F89" w:rsidP="00874F89">
            <w:pPr>
              <w:pStyle w:val="ListParagraph"/>
              <w:rPr>
                <w:sz w:val="24"/>
                <w:szCs w:val="24"/>
              </w:rPr>
            </w:pPr>
          </w:p>
          <w:p w:rsidR="00874F89" w:rsidRDefault="00874F89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Cadets judging time</w:t>
            </w:r>
          </w:p>
          <w:p w:rsidR="00F34A3E" w:rsidRDefault="00F34A3E" w:rsidP="002A62AA">
            <w:pPr>
              <w:rPr>
                <w:sz w:val="24"/>
                <w:szCs w:val="24"/>
              </w:rPr>
            </w:pPr>
          </w:p>
          <w:p w:rsidR="00F34A3E" w:rsidRPr="002A62AA" w:rsidRDefault="00F34A3E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>
        <w:trPr>
          <w:trHeight w:val="503"/>
        </w:trPr>
        <w:tc>
          <w:tcPr>
            <w:tcW w:w="1278" w:type="dxa"/>
            <w:vAlign w:val="center"/>
          </w:tcPr>
          <w:p w:rsidR="005200A3" w:rsidRPr="00F34A3E" w:rsidRDefault="00F34A3E" w:rsidP="00F34A3E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5200A3" w:rsidRPr="00F34A3E" w:rsidRDefault="005200A3" w:rsidP="005200A3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1368" w:type="dxa"/>
            <w:vAlign w:val="center"/>
          </w:tcPr>
          <w:p w:rsidR="005200A3" w:rsidRPr="00F34A3E" w:rsidRDefault="00F34A3E" w:rsidP="00F34A3E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5200A3" w:rsidRDefault="005200A3">
            <w:pPr>
              <w:rPr>
                <w:sz w:val="24"/>
                <w:szCs w:val="24"/>
              </w:rPr>
            </w:pPr>
          </w:p>
          <w:p w:rsidR="00874F89" w:rsidRDefault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Restate the </w:t>
            </w:r>
            <w:r w:rsidR="00E35813">
              <w:rPr>
                <w:sz w:val="24"/>
                <w:szCs w:val="24"/>
              </w:rPr>
              <w:t>movement</w:t>
            </w:r>
            <w:r>
              <w:rPr>
                <w:sz w:val="24"/>
                <w:szCs w:val="24"/>
              </w:rPr>
              <w:t xml:space="preserve"> taught </w:t>
            </w:r>
            <w:r w:rsidR="00874F89">
              <w:rPr>
                <w:sz w:val="24"/>
                <w:szCs w:val="24"/>
              </w:rPr>
              <w:t xml:space="preserve"> (POEO and title):</w:t>
            </w:r>
          </w:p>
          <w:p w:rsidR="00874F89" w:rsidRDefault="00874F89">
            <w:pPr>
              <w:rPr>
                <w:sz w:val="24"/>
                <w:szCs w:val="24"/>
              </w:rPr>
            </w:pPr>
          </w:p>
          <w:p w:rsidR="00874F89" w:rsidRDefault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34A3E">
              <w:rPr>
                <w:sz w:val="24"/>
                <w:szCs w:val="24"/>
              </w:rPr>
              <w:t>here or when it will be used:</w:t>
            </w:r>
          </w:p>
          <w:p w:rsidR="00874F89" w:rsidRDefault="00874F89">
            <w:pPr>
              <w:rPr>
                <w:sz w:val="24"/>
                <w:szCs w:val="24"/>
              </w:rPr>
            </w:pPr>
          </w:p>
          <w:p w:rsidR="00F34A3E" w:rsidRDefault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have learned this movement:</w:t>
            </w:r>
          </w:p>
          <w:p w:rsidR="00F34A3E" w:rsidRDefault="00F34A3E">
            <w:pPr>
              <w:rPr>
                <w:sz w:val="24"/>
                <w:szCs w:val="24"/>
              </w:rPr>
            </w:pPr>
          </w:p>
          <w:p w:rsidR="00F34A3E" w:rsidRDefault="00F34A3E">
            <w:pPr>
              <w:rPr>
                <w:sz w:val="24"/>
                <w:szCs w:val="24"/>
              </w:rPr>
            </w:pPr>
          </w:p>
          <w:p w:rsidR="00F34A3E" w:rsidRDefault="00F34A3E">
            <w:pPr>
              <w:rPr>
                <w:sz w:val="24"/>
                <w:szCs w:val="24"/>
              </w:rPr>
            </w:pPr>
          </w:p>
          <w:p w:rsidR="00F34A3E" w:rsidRDefault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Re-motivate the cadets:</w:t>
            </w:r>
          </w:p>
          <w:p w:rsidR="00F34A3E" w:rsidRDefault="00F34A3E">
            <w:pPr>
              <w:rPr>
                <w:sz w:val="24"/>
                <w:szCs w:val="24"/>
              </w:rPr>
            </w:pPr>
          </w:p>
          <w:p w:rsidR="00F34A3E" w:rsidRPr="00874F89" w:rsidRDefault="00F34A3E" w:rsidP="00874F8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on cadets’ progress</w:t>
            </w:r>
          </w:p>
          <w:p w:rsidR="00F34A3E" w:rsidRDefault="00F34A3E" w:rsidP="00F34A3E">
            <w:pPr>
              <w:pStyle w:val="ListParagraph"/>
              <w:rPr>
                <w:sz w:val="24"/>
                <w:szCs w:val="24"/>
              </w:rPr>
            </w:pPr>
          </w:p>
          <w:p w:rsidR="00F34A3E" w:rsidRPr="00F34A3E" w:rsidRDefault="00F34A3E" w:rsidP="00F34A3E">
            <w:pPr>
              <w:pStyle w:val="ListParagraph"/>
              <w:rPr>
                <w:sz w:val="24"/>
                <w:szCs w:val="24"/>
              </w:rPr>
            </w:pPr>
          </w:p>
          <w:p w:rsidR="00F34A3E" w:rsidRDefault="00874F89" w:rsidP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next lesson (POEO and lesson title) and who will be instructing it.</w:t>
            </w:r>
          </w:p>
          <w:p w:rsidR="00F34A3E" w:rsidRDefault="00F34A3E" w:rsidP="00F34A3E">
            <w:pPr>
              <w:rPr>
                <w:sz w:val="24"/>
                <w:szCs w:val="24"/>
              </w:rPr>
            </w:pPr>
          </w:p>
          <w:p w:rsidR="00F34A3E" w:rsidRDefault="00F34A3E" w:rsidP="00F34A3E">
            <w:pPr>
              <w:rPr>
                <w:sz w:val="24"/>
                <w:szCs w:val="24"/>
              </w:rPr>
            </w:pPr>
          </w:p>
          <w:p w:rsidR="00F34A3E" w:rsidRPr="00F34A3E" w:rsidRDefault="00874F89" w:rsidP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</w:t>
            </w: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</w:tbl>
    <w:p w:rsidR="003D2200" w:rsidRDefault="003D2200"/>
    <w:sectPr w:rsidR="003D2200" w:rsidSect="003D22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E27"/>
    <w:multiLevelType w:val="hybridMultilevel"/>
    <w:tmpl w:val="ACC44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14B"/>
    <w:multiLevelType w:val="hybridMultilevel"/>
    <w:tmpl w:val="F8D8FA60"/>
    <w:lvl w:ilvl="0" w:tplc="FD74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408A"/>
    <w:multiLevelType w:val="hybridMultilevel"/>
    <w:tmpl w:val="91528F6A"/>
    <w:lvl w:ilvl="0" w:tplc="E326B5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E347D"/>
    <w:multiLevelType w:val="hybridMultilevel"/>
    <w:tmpl w:val="592A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967"/>
    <w:multiLevelType w:val="hybridMultilevel"/>
    <w:tmpl w:val="676891F0"/>
    <w:lvl w:ilvl="0" w:tplc="87AC6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5705"/>
    <w:multiLevelType w:val="hybridMultilevel"/>
    <w:tmpl w:val="2438C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65709"/>
    <w:multiLevelType w:val="hybridMultilevel"/>
    <w:tmpl w:val="571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086"/>
    <w:multiLevelType w:val="hybridMultilevel"/>
    <w:tmpl w:val="BAFC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09CF"/>
    <w:multiLevelType w:val="hybridMultilevel"/>
    <w:tmpl w:val="D09684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A74350"/>
    <w:multiLevelType w:val="hybridMultilevel"/>
    <w:tmpl w:val="2D6CEC42"/>
    <w:lvl w:ilvl="0" w:tplc="E7DC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119C"/>
    <w:multiLevelType w:val="hybridMultilevel"/>
    <w:tmpl w:val="A70032CC"/>
    <w:lvl w:ilvl="0" w:tplc="D2D8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41032"/>
    <w:multiLevelType w:val="hybridMultilevel"/>
    <w:tmpl w:val="A012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C16A3"/>
    <w:multiLevelType w:val="hybridMultilevel"/>
    <w:tmpl w:val="465EF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1DE6"/>
    <w:multiLevelType w:val="hybridMultilevel"/>
    <w:tmpl w:val="5038E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F74D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drobinson</dc:creator>
  <cp:lastModifiedBy>User</cp:lastModifiedBy>
  <cp:revision>2</cp:revision>
  <dcterms:created xsi:type="dcterms:W3CDTF">2013-03-25T16:30:00Z</dcterms:created>
  <dcterms:modified xsi:type="dcterms:W3CDTF">2013-03-25T16:30:00Z</dcterms:modified>
</cp:coreProperties>
</file>